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1638" w14:textId="77777777" w:rsidR="002A1401" w:rsidRPr="002A1401" w:rsidRDefault="002A1401" w:rsidP="002A1401">
      <w:pPr>
        <w:shd w:val="clear" w:color="auto" w:fill="FFFFFF"/>
        <w:spacing w:after="0" w:line="240" w:lineRule="auto"/>
        <w:textAlignment w:val="baseline"/>
        <w:outlineLvl w:val="0"/>
        <w:rPr>
          <w:rFonts w:ascii="Open Sans" w:eastAsia="Times New Roman" w:hAnsi="Open Sans" w:cs="Open Sans"/>
          <w:b/>
          <w:bCs/>
          <w:color w:val="444444"/>
          <w:kern w:val="36"/>
          <w:sz w:val="48"/>
          <w:szCs w:val="48"/>
          <w:lang w:val="en-GB" w:eastAsia="hu-HU"/>
        </w:rPr>
      </w:pPr>
      <w:proofErr w:type="spellStart"/>
      <w:r w:rsidRPr="002A1401">
        <w:rPr>
          <w:rFonts w:ascii="Open Sans" w:eastAsia="Times New Roman" w:hAnsi="Open Sans" w:cs="Open Sans"/>
          <w:b/>
          <w:bCs/>
          <w:color w:val="444444"/>
          <w:kern w:val="36"/>
          <w:sz w:val="48"/>
          <w:szCs w:val="48"/>
          <w:lang w:eastAsia="hu-HU"/>
        </w:rPr>
        <w:t>H</w:t>
      </w:r>
      <w:proofErr w:type="spellEnd"/>
      <w:r w:rsidRPr="002A1401">
        <w:rPr>
          <w:rFonts w:ascii="Open Sans" w:eastAsia="Times New Roman" w:hAnsi="Open Sans" w:cs="Open Sans"/>
          <w:b/>
          <w:bCs/>
          <w:color w:val="444444"/>
          <w:kern w:val="36"/>
          <w:sz w:val="48"/>
          <w:szCs w:val="48"/>
          <w:lang w:val="en-GB" w:eastAsia="hu-HU"/>
        </w:rPr>
        <w:t>ow the Grinch Stole Christmas Text</w:t>
      </w:r>
    </w:p>
    <w:p w14:paraId="7FFA5954" w14:textId="77777777" w:rsidR="002A1401" w:rsidRPr="002A1401" w:rsidRDefault="002A1401" w:rsidP="002A1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</w:pP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</w:p>
    <w:p w14:paraId="4241D670" w14:textId="64275B09" w:rsidR="002A1401" w:rsidRPr="002A1401" w:rsidRDefault="002A1401" w:rsidP="002A1401">
      <w:pPr>
        <w:shd w:val="clear" w:color="auto" w:fill="FFFFFF"/>
        <w:spacing w:after="480" w:line="240" w:lineRule="auto"/>
        <w:textAlignment w:val="baseline"/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</w:pP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t>Every Who Down in Whoville Liked Christmas a lot...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>But the Grinch,</w:t>
      </w:r>
      <w:r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t xml:space="preserve"> </w:t>
      </w:r>
      <w:proofErr w:type="gramStart"/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t>Who</w:t>
      </w:r>
      <w:proofErr w:type="gramEnd"/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t xml:space="preserve"> lived just north of Whoville, Did NOT!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 xml:space="preserve">The Grinch hated Christmas! The whole Christmas </w:t>
      </w:r>
      <w:proofErr w:type="gramStart"/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t>season</w:t>
      </w:r>
      <w:proofErr w:type="gramEnd"/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t>!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>Now, please don't ask why. No one quite knows the reason.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>It could be his head wasn't screwed on just right.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>It could be, perhaps, that his shoes were too tight.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>But I think that the most likely reason of all,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>May have been that his heart was two sizes too small.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>Whatever the reason, His heart or his shoes,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 xml:space="preserve">He stood there on Christmas Eve, hating the </w:t>
      </w:r>
      <w:proofErr w:type="spellStart"/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t>Whos</w:t>
      </w:r>
      <w:proofErr w:type="spellEnd"/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t>,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>Staring down from his cave with a sour, Grinchy frown,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>At the warm lighted windows below in their town.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>For he knew every Who down in Whoville beneath,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>Was busy now, hanging a mistletoe wreath.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>"And they're hanging their stockings!" he snarled with a sneer,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>"Tomorrow is Christmas! It's practically here!"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>Then he growled, with his Grinch fingers nervously drumming,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>"I MUST find some way to stop Christmas from coming!"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>For Tomorrow, he knew, all the Who girls and boys,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>Would wake bright and early. They'd rush for their toys!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lastRenderedPageBreak/>
        <w:br/>
        <w:t>And then! Oh, the noise! Oh, the Noise!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>Noise! Noise! Noise!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>That's one thing he hated! The NOISE!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>NOISE! NOISE! NOISE!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 xml:space="preserve">Then the </w:t>
      </w:r>
      <w:proofErr w:type="spellStart"/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t>Whos</w:t>
      </w:r>
      <w:proofErr w:type="spellEnd"/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t>, young and old, would sit down to a feast.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>And they'd feast! And they'd feast! And they'd FEAST!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>FEAST! FEAST! FEAST!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>They would feast on Who-pudding, and rare Who-roast beast.</w:t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color w:val="696969"/>
          <w:sz w:val="24"/>
          <w:szCs w:val="24"/>
          <w:lang w:val="en-GB" w:eastAsia="hu-HU"/>
        </w:rPr>
        <w:br/>
        <w:t>Which was something the Grinch couldn't stand in the least!</w:t>
      </w:r>
    </w:p>
    <w:p w14:paraId="72CC6851" w14:textId="77777777" w:rsidR="002A1401" w:rsidRPr="002A1401" w:rsidRDefault="002A1401" w:rsidP="002A1401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en-GB" w:eastAsia="hu-HU"/>
        </w:rPr>
      </w:pPr>
      <w:r w:rsidRPr="002A140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Pr="002A1401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>And THEN They'd do something He liked least of all!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Every Who down in Whoville, the tall and the small,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Would stand close together, with Christmas bells ringing.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 xml:space="preserve">They'd stand hand-in-hand. And the </w:t>
      </w:r>
      <w:proofErr w:type="spellStart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>Whos</w:t>
      </w:r>
      <w:proofErr w:type="spellEnd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 xml:space="preserve"> would start singing!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They'd sing! And they'd sing! And they'd SING!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SING! SING! SING!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 xml:space="preserve">And the more the Grinch thought of this Who </w:t>
      </w:r>
      <w:proofErr w:type="spellStart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>ChristmasSing</w:t>
      </w:r>
      <w:proofErr w:type="spellEnd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>,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The more the Grinch thought, "I must stop this whole thing!"</w:t>
      </w:r>
    </w:p>
    <w:p w14:paraId="26CADF44" w14:textId="77777777" w:rsidR="002A1401" w:rsidRPr="002A1401" w:rsidRDefault="002A1401" w:rsidP="002A1401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en-GB" w:eastAsia="hu-HU"/>
        </w:rPr>
      </w:pP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"Why, for fifty-three years I've put up with it now!"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"I MUST stop this Christmas from coming! But HOW?"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lastRenderedPageBreak/>
        <w:t>Then he got an idea! An awful idea!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THE GRINCH GOT A WONDERFUL, AWFUL IDEA!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"I know just what to do!" The Grinch laughed in his throat.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And he made a quick Santy Claus hat and a coat.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And he chuckled, and clucked, "What a great Grinchy trick!"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"With this coat and this hat, I look just like Saint Nick!"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"All I need is a reindeer..." The Grinch looked around.</w:t>
      </w:r>
    </w:p>
    <w:p w14:paraId="4FE406A6" w14:textId="77777777" w:rsidR="002A1401" w:rsidRPr="002A1401" w:rsidRDefault="002A1401" w:rsidP="002A1401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en-GB" w:eastAsia="hu-HU"/>
        </w:rPr>
      </w:pP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But, since reindeer are scarce, there was none to be found.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Did that stop the old Grinch? No! The Grinch simply said,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"If I can't find a reindeer, I'll make one instead!"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So he called his dog, Max. Then he took some red thread,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And he tied a big horn on the top of his head.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 xml:space="preserve">THEN He loaded some bags </w:t>
      </w:r>
      <w:proofErr w:type="gramStart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>And</w:t>
      </w:r>
      <w:proofErr w:type="gramEnd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 xml:space="preserve"> some old empty sacks,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On a ramshackle sleigh And he hitched up old Max.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Then the Grinch said, "</w:t>
      </w:r>
      <w:proofErr w:type="spellStart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>Giddap</w:t>
      </w:r>
      <w:proofErr w:type="spellEnd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>!" And the sleigh started down,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 xml:space="preserve">Toward the homes where the </w:t>
      </w:r>
      <w:proofErr w:type="spellStart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>Whos</w:t>
      </w:r>
      <w:proofErr w:type="spellEnd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 xml:space="preserve"> Lay </w:t>
      </w:r>
      <w:proofErr w:type="spellStart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>asnooze</w:t>
      </w:r>
      <w:proofErr w:type="spellEnd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 xml:space="preserve"> in their town.</w:t>
      </w:r>
    </w:p>
    <w:p w14:paraId="3E67A8BA" w14:textId="77777777" w:rsidR="002A1401" w:rsidRPr="002A1401" w:rsidRDefault="002A1401" w:rsidP="002A1401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en-GB" w:eastAsia="hu-HU"/>
        </w:rPr>
      </w:pP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All their windows were dark. Quiet snow filled the air.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 xml:space="preserve">All the </w:t>
      </w:r>
      <w:proofErr w:type="spellStart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>Whos</w:t>
      </w:r>
      <w:proofErr w:type="spellEnd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 xml:space="preserve"> were all dreaming sweet dreams without care.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When he came to the first little house on the square.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"This is stop number one," the old Grinchy Claus hissed,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lastRenderedPageBreak/>
        <w:br/>
        <w:t>And he climbed to the roof, empty bags in his fist.</w:t>
      </w:r>
    </w:p>
    <w:p w14:paraId="25F44364" w14:textId="77777777" w:rsidR="002A1401" w:rsidRPr="002A1401" w:rsidRDefault="002A1401" w:rsidP="002A1401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en-GB" w:eastAsia="hu-HU"/>
        </w:rPr>
      </w:pP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Then he slid down the chimney. A rather tight pinch.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But, if Santa could do it, then so could the Grinch.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He got stuck only once, for a moment or two.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Then he stuck his head out of the fireplace flue.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Where the little Who stockings all hung in a row.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"These stockings," he grinned, "are the first things to go!"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Then he slithered and slunk, with a smile most unpleasant,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Around the whole room, and he took every present!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Pop guns! And bicycles! Roller skates! Drums!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Checkerboards! Tricycles! Popcorn! And plums!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And he stuffed them in bags. Then the Grinch, very nimbly,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Stuffed all the bags, one by one, up the chimney!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Then he slunk to the icebox. He took the Whos' feast!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He took the Who-pudding! He took the roast beast!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He cleaned out that icebox as quick as a flash.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Why, that Grinch even took their last can of Who-hash!</w:t>
      </w:r>
    </w:p>
    <w:p w14:paraId="79DFEB10" w14:textId="26CA1771" w:rsidR="002A1401" w:rsidRPr="002A1401" w:rsidRDefault="002A1401" w:rsidP="002A1401">
      <w:pPr>
        <w:spacing w:after="0" w:line="240" w:lineRule="auto"/>
        <w:rPr>
          <w:rFonts w:ascii="Open Sans" w:eastAsia="Times New Roman" w:hAnsi="Open Sans" w:cs="Open Sans"/>
          <w:sz w:val="24"/>
          <w:szCs w:val="24"/>
          <w:lang w:val="en-GB" w:eastAsia="hu-HU"/>
        </w:rPr>
      </w:pP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Then he stuffed all the food up the chimney with glee.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"And NOW!" grinned the Grinch, "I will stuff up the tree!"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And the Grinch grabbed the tree, and he started to shove,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lastRenderedPageBreak/>
        <w:br/>
        <w:t>When he heard a small sound like the coo of a dove.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He turned around fast, and he saw a small Who!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Little Cindy-Lou Who, who was not more than two.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The Grinch had been caught by this tiny Who daughter,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Who'd got out of bed for a cup of cold water.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She stared at the Grinch and said, "Santy Claus, why,”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"Why are you taking our Christmas tree? WHY?"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But, you know, that old Grinch was so smart and so slick,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He thought up a lie, and he thought it up quick!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"Why, my sweet little tot," the fake Santy Claus lied,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"There's a light on this tree that won't light on one side."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"So I'm taking it home to my workshop, my dear."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"I'll fix it up there. Then I'll bring it back here."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And his fib fooled the child. Then he patted her head,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And he got her a drink and he sent her to bed.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 xml:space="preserve">And when </w:t>
      </w:r>
      <w:proofErr w:type="spellStart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>CindyLou</w:t>
      </w:r>
      <w:proofErr w:type="spellEnd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 xml:space="preserve"> Who went to bed with her cup,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HE went to the chimney and stuffed the tree up!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Then the last thing he took Was the log for their fire!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Then he went up the chimney, himself, the old liar.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On their walls he left nothing but hooks and some wire.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And the one speck of food That he left in the house,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lastRenderedPageBreak/>
        <w:br/>
        <w:t>Was a crumb that was even too small for a mouse.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Then He did the same thing To the other Whos' houses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Leaving crumbs Much too small For the other Whos' mouses!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 xml:space="preserve">It was quarter past dawn... All the </w:t>
      </w:r>
      <w:proofErr w:type="spellStart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>Whos</w:t>
      </w:r>
      <w:proofErr w:type="spellEnd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>, still a-bed,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 xml:space="preserve">All the </w:t>
      </w:r>
      <w:proofErr w:type="spellStart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>Whos</w:t>
      </w:r>
      <w:proofErr w:type="spellEnd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 xml:space="preserve">, still </w:t>
      </w:r>
      <w:proofErr w:type="spellStart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>asnooze</w:t>
      </w:r>
      <w:proofErr w:type="spellEnd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 xml:space="preserve"> When he packed up his sled,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Packed it up with their presents! The ribbons! The wrappings!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The tags! And the tinsel! The trimmings! The trappings!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 xml:space="preserve">Three thousand feet up! Up the side of Mt. </w:t>
      </w:r>
      <w:proofErr w:type="spellStart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>Crumpit</w:t>
      </w:r>
      <w:proofErr w:type="spellEnd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>,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He rode with his load to the tiptop to dump it!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"</w:t>
      </w:r>
      <w:proofErr w:type="spellStart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>PoohPooh</w:t>
      </w:r>
      <w:proofErr w:type="spellEnd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 xml:space="preserve"> to the </w:t>
      </w:r>
      <w:proofErr w:type="spellStart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>Whos</w:t>
      </w:r>
      <w:proofErr w:type="spellEnd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 xml:space="preserve">!" he was </w:t>
      </w:r>
      <w:proofErr w:type="spellStart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>grinchishly</w:t>
      </w:r>
      <w:proofErr w:type="spellEnd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 xml:space="preserve"> humming.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"They're finding out now that no Christmas is coming!"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"They're just waking up! I know just what they'll do!"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"Their mouths will hang open a minute or two,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 xml:space="preserve">Then the </w:t>
      </w:r>
      <w:proofErr w:type="spellStart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>Whos</w:t>
      </w:r>
      <w:proofErr w:type="spellEnd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 xml:space="preserve"> down in Whoville will all cry </w:t>
      </w:r>
      <w:proofErr w:type="spellStart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>BooHoo</w:t>
      </w:r>
      <w:proofErr w:type="spellEnd"/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t>!"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"That's a noise," grinned the Grinch, "That I simply MUST hear!"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So he paused. And the Grinch put his hand to his ear.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And he did hear a sound rising over the snow.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It started in low. Then it started to grow.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But the sound wasn't sad! Why, this sound sounded merry!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It couldn't be so! But it WAS merry! VERY!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He stared down at Whoville! The Grinch popped his eyes!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lastRenderedPageBreak/>
        <w:br/>
        <w:t>Then he shook! What he saw was a shocking surprise!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Every Who down in Whoville, the tall and the small,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Was singing! Without any presents at all!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He HADN'T stopped Christmas from coming! IT CAME!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Somehow or other, it came just the same!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And the Grinch, with his grinch-feet ice-cold in the snow,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Stood puzzling and puzzling: "How could it be so?"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"It came without ribbons! It came without tags!"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"It came without packages, boxes or bags!"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And he puzzled three hours, till his puzzler was sore.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Then the Grinch thought of something he hadn't before!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"Maybe Christmas," he thought, "doesn't come from a store."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"Maybe Christmas...perhaps...means a little bit more!"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And what happened then? Well...in Whoville they say,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That the Grinch's small heart Grew three sizes that day!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And the minute his heart didn't feel quite so tight,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He whizzed with his load through the bright morning light,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And he brought back the toys! And the food for the feast!</w:t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</w:r>
      <w:r w:rsidRPr="002A1401">
        <w:rPr>
          <w:rFonts w:ascii="Open Sans" w:eastAsia="Times New Roman" w:hAnsi="Open Sans" w:cs="Open Sans"/>
          <w:sz w:val="24"/>
          <w:szCs w:val="24"/>
          <w:lang w:val="en-GB" w:eastAsia="hu-HU"/>
        </w:rPr>
        <w:br/>
        <w:t>And he, HE HIMSELF! The Grinch carved the roast beast!</w:t>
      </w:r>
    </w:p>
    <w:p w14:paraId="1E49C012" w14:textId="29C0CA8D" w:rsidR="002A1401" w:rsidRPr="002A1401" w:rsidRDefault="002A1401" w:rsidP="002A1401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696969"/>
          <w:sz w:val="24"/>
          <w:szCs w:val="24"/>
          <w:lang w:eastAsia="hu-HU"/>
        </w:rPr>
      </w:pPr>
    </w:p>
    <w:p w14:paraId="5DD0E5D1" w14:textId="77777777" w:rsidR="004455FC" w:rsidRPr="002A1401" w:rsidRDefault="004455FC">
      <w:pPr>
        <w:rPr>
          <w:rFonts w:ascii="Open Sans" w:hAnsi="Open Sans" w:cs="Open Sans"/>
        </w:rPr>
      </w:pPr>
    </w:p>
    <w:sectPr w:rsidR="004455FC" w:rsidRPr="002A1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64"/>
    <w:rsid w:val="000C4564"/>
    <w:rsid w:val="002A1401"/>
    <w:rsid w:val="0044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32F9"/>
  <w15:chartTrackingRefBased/>
  <w15:docId w15:val="{671345F0-3F7C-48E8-9D45-6854B86B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A1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A140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A1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A1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944</Words>
  <Characters>6518</Characters>
  <Application>Microsoft Office Word</Application>
  <DocSecurity>0</DocSecurity>
  <Lines>54</Lines>
  <Paragraphs>14</Paragraphs>
  <ScaleCrop>false</ScaleCrop>
  <Company/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Péter</dc:creator>
  <cp:keywords/>
  <dc:description/>
  <cp:lastModifiedBy>Szabó Péter</cp:lastModifiedBy>
  <cp:revision>3</cp:revision>
  <dcterms:created xsi:type="dcterms:W3CDTF">2021-12-15T14:47:00Z</dcterms:created>
  <dcterms:modified xsi:type="dcterms:W3CDTF">2021-12-15T14:51:00Z</dcterms:modified>
</cp:coreProperties>
</file>